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1F" w:rsidRDefault="00BE45E1">
      <w:r>
        <w:rPr>
          <w:noProof/>
          <w:lang w:eastAsia="de-DE"/>
        </w:rPr>
        <w:drawing>
          <wp:inline distT="0" distB="0" distL="0" distR="0">
            <wp:extent cx="5759450" cy="5246499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246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5762625" cy="3343275"/>
            <wp:effectExtent l="19050" t="0" r="9525" b="0"/>
            <wp:docPr id="2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0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C52" w:rsidRDefault="00FF0C52"/>
    <w:p w:rsidR="00FF0C52" w:rsidRDefault="00FF0C52"/>
    <w:p w:rsidR="00BE45E1" w:rsidRDefault="00FF0C52">
      <w:r>
        <w:rPr>
          <w:noProof/>
          <w:lang w:eastAsia="de-DE"/>
        </w:rPr>
        <w:lastRenderedPageBreak/>
        <w:drawing>
          <wp:inline distT="0" distB="0" distL="0" distR="0">
            <wp:extent cx="5762625" cy="885825"/>
            <wp:effectExtent l="19050" t="0" r="9525" b="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9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94A" w:rsidRDefault="0092494A"/>
    <w:p w:rsidR="0092494A" w:rsidRDefault="0092494A">
      <w:r>
        <w:t>RNZ vom 23.2.2015</w:t>
      </w:r>
    </w:p>
    <w:sectPr w:rsidR="0092494A" w:rsidSect="00141E0D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E45E1"/>
    <w:rsid w:val="00057195"/>
    <w:rsid w:val="00127CBD"/>
    <w:rsid w:val="001327EF"/>
    <w:rsid w:val="00141E0D"/>
    <w:rsid w:val="00155660"/>
    <w:rsid w:val="0015790A"/>
    <w:rsid w:val="00192253"/>
    <w:rsid w:val="00503552"/>
    <w:rsid w:val="005D2C1F"/>
    <w:rsid w:val="006E2837"/>
    <w:rsid w:val="006F2E3B"/>
    <w:rsid w:val="00710887"/>
    <w:rsid w:val="0074494A"/>
    <w:rsid w:val="0076447B"/>
    <w:rsid w:val="00765992"/>
    <w:rsid w:val="008A0381"/>
    <w:rsid w:val="0092494A"/>
    <w:rsid w:val="00BE45E1"/>
    <w:rsid w:val="00C02F12"/>
    <w:rsid w:val="00C67D09"/>
    <w:rsid w:val="00D15466"/>
    <w:rsid w:val="00D42199"/>
    <w:rsid w:val="00FF0C52"/>
    <w:rsid w:val="00FF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0381"/>
    <w:pPr>
      <w:spacing w:after="0" w:line="240" w:lineRule="auto"/>
    </w:pPr>
    <w:rPr>
      <w:rFonts w:cs="Tahoma"/>
      <w:color w:val="000000"/>
      <w:sz w:val="24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ntsch">
    <w:name w:val="Entsch"/>
    <w:basedOn w:val="Standard"/>
    <w:qFormat/>
    <w:rsid w:val="00FF61AF"/>
    <w:pPr>
      <w:spacing w:before="100" w:beforeAutospacing="1" w:after="100" w:afterAutospacing="1"/>
      <w:ind w:left="720"/>
    </w:pPr>
    <w:rPr>
      <w:rFonts w:ascii="Verdana" w:eastAsia="Times New Roman" w:hAnsi="Verdana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45E1"/>
    <w:rPr>
      <w:rFonts w:ascii="Tahoma" w:hAnsi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45E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> 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und Götz Jansen</dc:creator>
  <cp:lastModifiedBy>Sabine und Götz Jansen</cp:lastModifiedBy>
  <cp:revision>4</cp:revision>
  <cp:lastPrinted>2015-02-23T09:50:00Z</cp:lastPrinted>
  <dcterms:created xsi:type="dcterms:W3CDTF">2015-02-23T09:47:00Z</dcterms:created>
  <dcterms:modified xsi:type="dcterms:W3CDTF">2015-03-01T10:11:00Z</dcterms:modified>
</cp:coreProperties>
</file>